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F6DE" w14:textId="77777777" w:rsidR="00630B43" w:rsidRDefault="00185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Obec Dvorníky</w:t>
      </w:r>
    </w:p>
    <w:p w14:paraId="2541A57A" w14:textId="77777777" w:rsidR="00185C89" w:rsidRDefault="00185C89">
      <w:pPr>
        <w:rPr>
          <w:b/>
          <w:sz w:val="24"/>
          <w:szCs w:val="24"/>
        </w:rPr>
      </w:pPr>
    </w:p>
    <w:p w14:paraId="6275F27D" w14:textId="77777777" w:rsidR="00185C89" w:rsidRDefault="00185C89">
      <w:pPr>
        <w:rPr>
          <w:b/>
          <w:sz w:val="24"/>
          <w:szCs w:val="24"/>
        </w:rPr>
      </w:pPr>
    </w:p>
    <w:p w14:paraId="61E495F3" w14:textId="77777777" w:rsidR="00185C89" w:rsidRDefault="00185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OZ konané dňa:21.10.2024</w:t>
      </w:r>
    </w:p>
    <w:p w14:paraId="195984BD" w14:textId="77777777" w:rsidR="00185C89" w:rsidRDefault="00185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k bodu rokovania:  </w:t>
      </w:r>
    </w:p>
    <w:p w14:paraId="1A460AFF" w14:textId="77777777" w:rsidR="00185C89" w:rsidRDefault="00185C89">
      <w:pPr>
        <w:rPr>
          <w:b/>
          <w:sz w:val="24"/>
          <w:szCs w:val="24"/>
        </w:rPr>
      </w:pPr>
    </w:p>
    <w:p w14:paraId="0C20A54B" w14:textId="77777777" w:rsidR="00185C89" w:rsidRDefault="00185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Názov materiálu:</w:t>
      </w:r>
    </w:p>
    <w:p w14:paraId="5B71DAC1" w14:textId="77777777" w:rsidR="00185C89" w:rsidRPr="006E1135" w:rsidRDefault="00185C89">
      <w:pPr>
        <w:rPr>
          <w:sz w:val="24"/>
          <w:szCs w:val="24"/>
          <w:u w:val="single"/>
        </w:rPr>
      </w:pPr>
      <w:r w:rsidRPr="006E1135">
        <w:rPr>
          <w:sz w:val="24"/>
          <w:szCs w:val="24"/>
          <w:u w:val="single"/>
        </w:rPr>
        <w:t>1. Správa o výchovno – vzdelávacej činnosti, jej výsledkoch a podmienkach na ZŠ s MŠ v Dvorníkoch v školskom roku 2023/2024, podľa</w:t>
      </w:r>
      <w:r w:rsidR="004D425D">
        <w:rPr>
          <w:sz w:val="24"/>
          <w:szCs w:val="24"/>
          <w:u w:val="single"/>
        </w:rPr>
        <w:t xml:space="preserve"> Zákona 596 </w:t>
      </w:r>
      <w:r w:rsidRPr="006E1135">
        <w:rPr>
          <w:sz w:val="24"/>
          <w:szCs w:val="24"/>
          <w:u w:val="single"/>
        </w:rPr>
        <w:t>§ 6 ods.18 pís. e)</w:t>
      </w:r>
    </w:p>
    <w:p w14:paraId="39E1F3E8" w14:textId="77777777" w:rsidR="00185C89" w:rsidRPr="006E1135" w:rsidRDefault="00185C89">
      <w:pPr>
        <w:rPr>
          <w:sz w:val="24"/>
          <w:szCs w:val="24"/>
          <w:u w:val="single"/>
        </w:rPr>
      </w:pPr>
      <w:r w:rsidRPr="006E1135">
        <w:rPr>
          <w:sz w:val="24"/>
          <w:szCs w:val="24"/>
          <w:u w:val="single"/>
        </w:rPr>
        <w:t>2. Žiadosť o riešenie havarijnej situácie strechy na telocvični a biologicko – chemickom laboratóriu</w:t>
      </w:r>
      <w:r w:rsidR="006E1135" w:rsidRPr="006E1135">
        <w:rPr>
          <w:sz w:val="24"/>
          <w:szCs w:val="24"/>
          <w:u w:val="single"/>
        </w:rPr>
        <w:t xml:space="preserve">, </w:t>
      </w:r>
      <w:r w:rsidR="004D425D">
        <w:rPr>
          <w:sz w:val="24"/>
          <w:szCs w:val="24"/>
          <w:u w:val="single"/>
        </w:rPr>
        <w:t xml:space="preserve">podľa Zákona 596 § 6 ods. 14 </w:t>
      </w:r>
    </w:p>
    <w:p w14:paraId="2C56E44C" w14:textId="77777777" w:rsidR="00185C89" w:rsidRDefault="00185C89">
      <w:pPr>
        <w:rPr>
          <w:sz w:val="24"/>
          <w:szCs w:val="24"/>
        </w:rPr>
      </w:pPr>
    </w:p>
    <w:p w14:paraId="1C81095C" w14:textId="77777777" w:rsidR="00185C89" w:rsidRDefault="00185C89">
      <w:pPr>
        <w:rPr>
          <w:sz w:val="24"/>
          <w:szCs w:val="24"/>
        </w:rPr>
      </w:pPr>
      <w:r>
        <w:rPr>
          <w:sz w:val="24"/>
          <w:szCs w:val="24"/>
        </w:rPr>
        <w:t>Na základe povinnosti vyplývajúcej zo Zákona 596/2003 Z.z. ( Zákon o štátnej správe v školstve a školskej samospráve a o zmene a doplnení niektorých zákonov ) Zákona č. 245/2008 ( Zákona o výchove a vzdelávaní – školský zákon a o zmene a doplnení niektorých zákonov</w:t>
      </w:r>
      <w:r w:rsidR="006E1135">
        <w:rPr>
          <w:sz w:val="24"/>
          <w:szCs w:val="24"/>
        </w:rPr>
        <w:t xml:space="preserve"> )</w:t>
      </w:r>
    </w:p>
    <w:p w14:paraId="1D50C86B" w14:textId="77777777" w:rsidR="006E1135" w:rsidRDefault="006E1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Predkladám na prerokovanie ako štatutárny orgán ZŠ s MŠ v Dvorníkoch</w:t>
      </w:r>
    </w:p>
    <w:p w14:paraId="3F257AFA" w14:textId="77777777" w:rsidR="006E1135" w:rsidRDefault="006E1135">
      <w:pPr>
        <w:rPr>
          <w:sz w:val="24"/>
          <w:szCs w:val="24"/>
        </w:rPr>
      </w:pPr>
      <w:r w:rsidRPr="006E1135">
        <w:rPr>
          <w:sz w:val="24"/>
          <w:szCs w:val="24"/>
        </w:rPr>
        <w:t>1. Správu</w:t>
      </w:r>
      <w:r>
        <w:rPr>
          <w:sz w:val="24"/>
          <w:szCs w:val="24"/>
        </w:rPr>
        <w:t xml:space="preserve"> o výchovno – vzdelávacej činnosti, jej výsledkoch a podmienkach na ZŠ s MŠ v Dvorníkoch v školskom roku 2023/2024</w:t>
      </w:r>
    </w:p>
    <w:p w14:paraId="1BEB94F3" w14:textId="77777777" w:rsidR="006E1135" w:rsidRDefault="006E1135">
      <w:pPr>
        <w:rPr>
          <w:sz w:val="24"/>
          <w:szCs w:val="24"/>
        </w:rPr>
      </w:pPr>
      <w:r>
        <w:rPr>
          <w:sz w:val="24"/>
          <w:szCs w:val="24"/>
        </w:rPr>
        <w:t>2. Žiadosť o riešenie havarijnej situácie strechy</w:t>
      </w:r>
    </w:p>
    <w:p w14:paraId="37BDF6BC" w14:textId="77777777" w:rsidR="006E1135" w:rsidRDefault="006E1135">
      <w:pPr>
        <w:rPr>
          <w:sz w:val="24"/>
          <w:szCs w:val="24"/>
        </w:rPr>
      </w:pPr>
    </w:p>
    <w:p w14:paraId="0DAF5694" w14:textId="77777777" w:rsidR="006E1135" w:rsidRDefault="006E1135">
      <w:pPr>
        <w:rPr>
          <w:sz w:val="24"/>
          <w:szCs w:val="24"/>
        </w:rPr>
      </w:pPr>
      <w:r>
        <w:rPr>
          <w:sz w:val="24"/>
          <w:szCs w:val="24"/>
        </w:rPr>
        <w:t>Predkladá : Mgr. Ivana Hrušková, riaditeľka ZŠ s MŠ Dvorníky</w:t>
      </w:r>
    </w:p>
    <w:p w14:paraId="1A991BCC" w14:textId="77777777" w:rsidR="006E1135" w:rsidRDefault="006E1135">
      <w:pPr>
        <w:rPr>
          <w:sz w:val="24"/>
          <w:szCs w:val="24"/>
        </w:rPr>
      </w:pPr>
    </w:p>
    <w:p w14:paraId="7ECC2524" w14:textId="77777777" w:rsidR="006E1135" w:rsidRDefault="006E1135">
      <w:pPr>
        <w:rPr>
          <w:sz w:val="24"/>
          <w:szCs w:val="24"/>
        </w:rPr>
      </w:pPr>
      <w:r>
        <w:rPr>
          <w:sz w:val="24"/>
          <w:szCs w:val="24"/>
        </w:rPr>
        <w:t>Návrh uznesenia:</w:t>
      </w:r>
    </w:p>
    <w:p w14:paraId="78B9D394" w14:textId="77777777" w:rsidR="006E1135" w:rsidRDefault="006E1135">
      <w:pPr>
        <w:rPr>
          <w:sz w:val="24"/>
          <w:szCs w:val="24"/>
        </w:rPr>
      </w:pPr>
      <w:r>
        <w:rPr>
          <w:sz w:val="24"/>
          <w:szCs w:val="24"/>
        </w:rPr>
        <w:t xml:space="preserve">OZ </w:t>
      </w:r>
    </w:p>
    <w:p w14:paraId="0BF6DE90" w14:textId="5A4A1BD2" w:rsidR="006E1135" w:rsidRPr="006E1135" w:rsidRDefault="00BD49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Schvaľuje</w:t>
      </w:r>
      <w:r w:rsidR="006E1135" w:rsidRPr="006E1135">
        <w:rPr>
          <w:sz w:val="24"/>
          <w:szCs w:val="24"/>
          <w:u w:val="single"/>
        </w:rPr>
        <w:t xml:space="preserve">: </w:t>
      </w:r>
    </w:p>
    <w:p w14:paraId="18C4EF4A" w14:textId="77777777" w:rsidR="006E1135" w:rsidRDefault="006E1135">
      <w:pPr>
        <w:rPr>
          <w:sz w:val="24"/>
          <w:szCs w:val="24"/>
        </w:rPr>
      </w:pPr>
      <w:r>
        <w:rPr>
          <w:sz w:val="24"/>
          <w:szCs w:val="24"/>
        </w:rPr>
        <w:t>1. Správu o výchovno – vzdelávacej činnosti v školskom roku 2023/2024</w:t>
      </w:r>
    </w:p>
    <w:p w14:paraId="561CAD78" w14:textId="77777777" w:rsidR="006E1135" w:rsidRPr="006E1135" w:rsidRDefault="006E1135">
      <w:pPr>
        <w:rPr>
          <w:sz w:val="24"/>
          <w:szCs w:val="24"/>
          <w:u w:val="single"/>
        </w:rPr>
      </w:pPr>
      <w:r w:rsidRPr="006E1135">
        <w:rPr>
          <w:sz w:val="24"/>
          <w:szCs w:val="24"/>
          <w:u w:val="single"/>
        </w:rPr>
        <w:t>Schvaľuje:</w:t>
      </w:r>
    </w:p>
    <w:p w14:paraId="2537A84A" w14:textId="77777777" w:rsidR="00185C89" w:rsidRPr="00185C89" w:rsidRDefault="006E1135">
      <w:pPr>
        <w:rPr>
          <w:sz w:val="24"/>
          <w:szCs w:val="24"/>
        </w:rPr>
      </w:pPr>
      <w:r>
        <w:rPr>
          <w:sz w:val="24"/>
          <w:szCs w:val="24"/>
        </w:rPr>
        <w:t>2. Rekonštrukciu zatekajúcej strechy</w:t>
      </w:r>
    </w:p>
    <w:sectPr w:rsidR="00185C89" w:rsidRPr="00185C89" w:rsidSect="006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imes New Roman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C89"/>
    <w:rsid w:val="00017A04"/>
    <w:rsid w:val="00185C89"/>
    <w:rsid w:val="004D425D"/>
    <w:rsid w:val="00630B43"/>
    <w:rsid w:val="006E1135"/>
    <w:rsid w:val="0078795B"/>
    <w:rsid w:val="00BB040F"/>
    <w:rsid w:val="00BD49A8"/>
    <w:rsid w:val="00E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AB23"/>
  <w15:docId w15:val="{4B4454B6-3456-41E7-9913-8E3650A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Ivana</dc:creator>
  <cp:lastModifiedBy>Martina Podkopčanová</cp:lastModifiedBy>
  <cp:revision>4</cp:revision>
  <dcterms:created xsi:type="dcterms:W3CDTF">2024-10-14T06:34:00Z</dcterms:created>
  <dcterms:modified xsi:type="dcterms:W3CDTF">2024-10-15T07:55:00Z</dcterms:modified>
</cp:coreProperties>
</file>