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AD9B" w14:textId="4FAB16C2" w:rsidR="00106CF2" w:rsidRPr="001A0A99" w:rsidRDefault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>Materiál na rokovanie obecného zastupiteľstva dňa</w:t>
      </w:r>
      <w:r w:rsidR="00BA456A">
        <w:rPr>
          <w:rFonts w:ascii="Arial" w:hAnsi="Arial" w:cs="Arial"/>
        </w:rPr>
        <w:t xml:space="preserve"> 11.12. 2024</w:t>
      </w:r>
    </w:p>
    <w:p w14:paraId="2F6B54E8" w14:textId="77777777" w:rsidR="001A0A99" w:rsidRPr="001A0A99" w:rsidRDefault="001A0A99">
      <w:pPr>
        <w:rPr>
          <w:rFonts w:ascii="Arial" w:hAnsi="Arial" w:cs="Arial"/>
        </w:rPr>
      </w:pPr>
    </w:p>
    <w:p w14:paraId="2EBC4C39" w14:textId="505C8A94" w:rsidR="001A0A99" w:rsidRPr="001A0A99" w:rsidRDefault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>Názov materiálu: Dodatok č. 1 k Zmluve o </w:t>
      </w:r>
      <w:r w:rsidR="00073EE8">
        <w:rPr>
          <w:rFonts w:ascii="Arial" w:hAnsi="Arial" w:cs="Arial"/>
        </w:rPr>
        <w:t>vytvorení</w:t>
      </w:r>
      <w:r w:rsidRPr="001A0A99">
        <w:rPr>
          <w:rFonts w:ascii="Arial" w:hAnsi="Arial" w:cs="Arial"/>
        </w:rPr>
        <w:t xml:space="preserve"> spoločného školského úradu medzi mestom Hlohovec a obcou Bojničky, Červeník, Dolné Zelenice, Dvorníky, Horné Otrokovce, , Pastuchov, Žlkovce, Sokolovce a mestom Leopoldov</w:t>
      </w:r>
    </w:p>
    <w:p w14:paraId="74AC66A5" w14:textId="77777777" w:rsidR="001A0A99" w:rsidRPr="001A0A99" w:rsidRDefault="001A0A99">
      <w:pPr>
        <w:rPr>
          <w:rFonts w:ascii="Arial" w:hAnsi="Arial" w:cs="Arial"/>
        </w:rPr>
      </w:pPr>
    </w:p>
    <w:p w14:paraId="0A752E93" w14:textId="093D281C" w:rsidR="001A0A99" w:rsidRPr="001A0A99" w:rsidRDefault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>Materiál obsahuje:</w:t>
      </w:r>
      <w:r>
        <w:rPr>
          <w:rFonts w:ascii="Arial" w:hAnsi="Arial" w:cs="Arial"/>
        </w:rPr>
        <w:t xml:space="preserve">         </w:t>
      </w:r>
      <w:r w:rsidRPr="001A0A99">
        <w:rPr>
          <w:rFonts w:ascii="Arial" w:hAnsi="Arial" w:cs="Arial"/>
        </w:rPr>
        <w:t xml:space="preserve"> Návrh</w:t>
      </w:r>
    </w:p>
    <w:p w14:paraId="15E3A9C3" w14:textId="63324327" w:rsidR="001A0A99" w:rsidRPr="001A0A99" w:rsidRDefault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 xml:space="preserve">                                        Dôvodovú správu</w:t>
      </w:r>
    </w:p>
    <w:p w14:paraId="2DE54D48" w14:textId="217A1BFC" w:rsidR="001A0A99" w:rsidRDefault="001A0A99" w:rsidP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 xml:space="preserve">                                        Dodatok č. 1 k Zmluve o </w:t>
      </w:r>
      <w:r w:rsidR="00073EE8">
        <w:rPr>
          <w:rFonts w:ascii="Arial" w:hAnsi="Arial" w:cs="Arial"/>
        </w:rPr>
        <w:t>vytvorení</w:t>
      </w:r>
      <w:r w:rsidRPr="001A0A99">
        <w:rPr>
          <w:rFonts w:ascii="Arial" w:hAnsi="Arial" w:cs="Arial"/>
        </w:rPr>
        <w:t xml:space="preserve"> spoločného školského úradu </w:t>
      </w:r>
    </w:p>
    <w:p w14:paraId="1C57EE7E" w14:textId="77777777" w:rsidR="001A0A99" w:rsidRDefault="001A0A99" w:rsidP="001A0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1A0A99">
        <w:rPr>
          <w:rFonts w:ascii="Arial" w:hAnsi="Arial" w:cs="Arial"/>
        </w:rPr>
        <w:t xml:space="preserve">medzi mestom Hlohovec a obcou Bojničky, Červeník, Dolné </w:t>
      </w:r>
      <w:r>
        <w:rPr>
          <w:rFonts w:ascii="Arial" w:hAnsi="Arial" w:cs="Arial"/>
        </w:rPr>
        <w:t xml:space="preserve"> </w:t>
      </w:r>
    </w:p>
    <w:p w14:paraId="6528C4B6" w14:textId="32B660C3" w:rsidR="001A0A99" w:rsidRDefault="001A0A99" w:rsidP="001A0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1A0A99">
        <w:rPr>
          <w:rFonts w:ascii="Arial" w:hAnsi="Arial" w:cs="Arial"/>
        </w:rPr>
        <w:t xml:space="preserve">Zelenice, Dvorníky, Horné Otrokovce,  Pastuchov, Žlkovce, </w:t>
      </w:r>
      <w:r>
        <w:rPr>
          <w:rFonts w:ascii="Arial" w:hAnsi="Arial" w:cs="Arial"/>
        </w:rPr>
        <w:t xml:space="preserve"> </w:t>
      </w:r>
    </w:p>
    <w:p w14:paraId="56CE1722" w14:textId="4FE6135F" w:rsidR="001A0A99" w:rsidRPr="001A0A99" w:rsidRDefault="001A0A99" w:rsidP="001A0A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1A0A99">
        <w:rPr>
          <w:rFonts w:ascii="Arial" w:hAnsi="Arial" w:cs="Arial"/>
        </w:rPr>
        <w:t>Sokolovce a mestom Leopoldov</w:t>
      </w:r>
      <w:r w:rsidR="008C2CC9">
        <w:rPr>
          <w:rFonts w:ascii="Arial" w:hAnsi="Arial" w:cs="Arial"/>
        </w:rPr>
        <w:t>.</w:t>
      </w:r>
    </w:p>
    <w:p w14:paraId="3608772B" w14:textId="3B5A4998" w:rsidR="001A0A99" w:rsidRPr="001A0A99" w:rsidRDefault="001A0A99">
      <w:pPr>
        <w:rPr>
          <w:rFonts w:ascii="Arial" w:hAnsi="Arial" w:cs="Arial"/>
        </w:rPr>
      </w:pPr>
    </w:p>
    <w:p w14:paraId="2AE3BAD0" w14:textId="77777777" w:rsidR="001A0A99" w:rsidRPr="001A0A99" w:rsidRDefault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>Návrh na uznesenie:</w:t>
      </w:r>
    </w:p>
    <w:p w14:paraId="153684C2" w14:textId="77777777" w:rsidR="001A0A99" w:rsidRPr="001A0A99" w:rsidRDefault="001A0A99">
      <w:pPr>
        <w:rPr>
          <w:rFonts w:ascii="Arial" w:hAnsi="Arial" w:cs="Arial"/>
        </w:rPr>
      </w:pPr>
    </w:p>
    <w:p w14:paraId="3126530C" w14:textId="4B4FCFDC" w:rsidR="001A0A99" w:rsidRPr="001A0A99" w:rsidRDefault="001A0A99" w:rsidP="001A0A99">
      <w:pPr>
        <w:jc w:val="both"/>
        <w:rPr>
          <w:rFonts w:ascii="Arial" w:hAnsi="Arial" w:cs="Arial"/>
        </w:rPr>
      </w:pPr>
      <w:r w:rsidRPr="001A0A99">
        <w:rPr>
          <w:rFonts w:ascii="Arial" w:hAnsi="Arial" w:cs="Arial"/>
        </w:rPr>
        <w:t xml:space="preserve">Obecné zastupiteľstvo po prerokovaní  </w:t>
      </w:r>
      <w:r w:rsidRPr="001A0A99">
        <w:rPr>
          <w:rFonts w:ascii="Arial" w:hAnsi="Arial" w:cs="Arial"/>
          <w:b/>
          <w:bCs/>
        </w:rPr>
        <w:t>schvaľuje</w:t>
      </w:r>
      <w:r w:rsidRPr="001A0A99">
        <w:rPr>
          <w:rFonts w:ascii="Arial" w:hAnsi="Arial" w:cs="Arial"/>
        </w:rPr>
        <w:t xml:space="preserve"> Dodatok č. 1 k Zmluve o </w:t>
      </w:r>
      <w:r w:rsidR="00073EE8">
        <w:rPr>
          <w:rFonts w:ascii="Arial" w:hAnsi="Arial" w:cs="Arial"/>
        </w:rPr>
        <w:t>vytvorení</w:t>
      </w:r>
      <w:r w:rsidRPr="001A0A99">
        <w:rPr>
          <w:rFonts w:ascii="Arial" w:hAnsi="Arial" w:cs="Arial"/>
        </w:rPr>
        <w:t xml:space="preserve"> spoločného školského úradu medzi mestom Hlohovec a obcou Bojničky, Červeník, Dolné Zelenice, Dvorníky, Horné Otrokovce,  Pastuchov, Žlkovce, Sokolovce a mestom Leopoldov.</w:t>
      </w:r>
    </w:p>
    <w:p w14:paraId="16FBD248" w14:textId="4B3BA243" w:rsidR="001A0A99" w:rsidRPr="001A0A99" w:rsidRDefault="001A0A99">
      <w:pPr>
        <w:rPr>
          <w:rFonts w:ascii="Arial" w:hAnsi="Arial" w:cs="Arial"/>
        </w:rPr>
      </w:pPr>
      <w:r w:rsidRPr="001A0A99">
        <w:rPr>
          <w:rFonts w:ascii="Arial" w:hAnsi="Arial" w:cs="Arial"/>
        </w:rPr>
        <w:t xml:space="preserve"> </w:t>
      </w:r>
    </w:p>
    <w:sectPr w:rsidR="001A0A99" w:rsidRPr="001A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99"/>
    <w:rsid w:val="00073EE8"/>
    <w:rsid w:val="00106511"/>
    <w:rsid w:val="00106CF2"/>
    <w:rsid w:val="001A0A99"/>
    <w:rsid w:val="003C48E9"/>
    <w:rsid w:val="008C2CC9"/>
    <w:rsid w:val="00BA456A"/>
    <w:rsid w:val="00C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9F34"/>
  <w15:chartTrackingRefBased/>
  <w15:docId w15:val="{9E6377DB-DFEC-4E75-99EA-2B0B6648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0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0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0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0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0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0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0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0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0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0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A0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A0A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A0A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A0A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A0A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A0A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A0A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A0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A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0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A0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A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A0A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A0A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A0A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0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A0A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A0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Kolníková Helena</dc:creator>
  <cp:keywords/>
  <dc:description/>
  <cp:lastModifiedBy>Martina Podkopčanová</cp:lastModifiedBy>
  <cp:revision>3</cp:revision>
  <cp:lastPrinted>2024-11-08T12:27:00Z</cp:lastPrinted>
  <dcterms:created xsi:type="dcterms:W3CDTF">2024-11-12T14:05:00Z</dcterms:created>
  <dcterms:modified xsi:type="dcterms:W3CDTF">2024-12-05T09:15:00Z</dcterms:modified>
</cp:coreProperties>
</file>