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70F9" w14:textId="77777777" w:rsidR="0079314A" w:rsidRPr="0079314A" w:rsidRDefault="0079314A">
      <w:pPr>
        <w:rPr>
          <w:b/>
          <w:sz w:val="40"/>
          <w:szCs w:val="40"/>
        </w:rPr>
      </w:pPr>
      <w:r w:rsidRPr="0079314A">
        <w:rPr>
          <w:b/>
          <w:sz w:val="40"/>
          <w:szCs w:val="40"/>
        </w:rPr>
        <w:t>OBEC  DVORNÍKY</w:t>
      </w:r>
    </w:p>
    <w:p w14:paraId="70C8D666" w14:textId="77777777" w:rsidR="0079314A" w:rsidRDefault="0079314A"/>
    <w:p w14:paraId="63D60502" w14:textId="77777777" w:rsidR="0079314A" w:rsidRDefault="0079314A"/>
    <w:p w14:paraId="248B049B" w14:textId="77777777" w:rsidR="0079314A" w:rsidRDefault="0079314A" w:rsidP="0079314A">
      <w:pPr>
        <w:ind w:left="4956"/>
      </w:pPr>
      <w:r>
        <w:t xml:space="preserve">OZ  konané dňa: </w:t>
      </w:r>
      <w:r w:rsidR="00712446">
        <w:t>19.08.2026</w:t>
      </w:r>
    </w:p>
    <w:p w14:paraId="043C70D9" w14:textId="5C6F6B67" w:rsidR="0079314A" w:rsidRDefault="0079314A" w:rsidP="0079314A">
      <w:pPr>
        <w:ind w:left="4956"/>
      </w:pPr>
      <w:r>
        <w:t xml:space="preserve">k bodu rokovania: </w:t>
      </w:r>
      <w:r w:rsidR="007E384C">
        <w:t xml:space="preserve">  7</w:t>
      </w:r>
    </w:p>
    <w:p w14:paraId="1DC1F3B3" w14:textId="77777777" w:rsidR="0079314A" w:rsidRDefault="0079314A" w:rsidP="0079314A"/>
    <w:p w14:paraId="34AEDCB7" w14:textId="77777777" w:rsidR="0079314A" w:rsidRDefault="0079314A" w:rsidP="0079314A"/>
    <w:p w14:paraId="33562548" w14:textId="77777777" w:rsidR="0079314A" w:rsidRDefault="0079314A" w:rsidP="0079314A">
      <w:pPr>
        <w:rPr>
          <w:b/>
        </w:rPr>
      </w:pPr>
      <w:r w:rsidRPr="0079314A">
        <w:rPr>
          <w:b/>
        </w:rPr>
        <w:t>Názov materiálu:</w:t>
      </w:r>
      <w:r w:rsidR="005932BC">
        <w:rPr>
          <w:b/>
        </w:rPr>
        <w:t xml:space="preserve"> </w:t>
      </w:r>
    </w:p>
    <w:p w14:paraId="0AE11BF8" w14:textId="77777777" w:rsidR="0079314A" w:rsidRDefault="005921AB" w:rsidP="0079314A">
      <w:pPr>
        <w:rPr>
          <w:u w:val="single"/>
        </w:rPr>
      </w:pPr>
      <w:r>
        <w:rPr>
          <w:u w:val="single"/>
        </w:rPr>
        <w:t xml:space="preserve">1. </w:t>
      </w:r>
      <w:r w:rsidR="00816C7C">
        <w:rPr>
          <w:u w:val="single"/>
        </w:rPr>
        <w:t>Návrh na s</w:t>
      </w:r>
      <w:r w:rsidR="00F95D3A">
        <w:rPr>
          <w:u w:val="single"/>
        </w:rPr>
        <w:t>chválenie počtu žiakov a  tried Základnej školy s materskou školou Dvorníky</w:t>
      </w:r>
    </w:p>
    <w:p w14:paraId="78FAA047" w14:textId="39782902" w:rsidR="00AD6FB7" w:rsidRDefault="00AD6FB7" w:rsidP="00AD6FB7">
      <w:pPr>
        <w:pStyle w:val="Nadpis1"/>
        <w:rPr>
          <w:b w:val="0"/>
          <w:sz w:val="24"/>
          <w:szCs w:val="24"/>
        </w:rPr>
      </w:pPr>
      <w:r w:rsidRPr="00AD6FB7">
        <w:rPr>
          <w:b w:val="0"/>
          <w:sz w:val="24"/>
          <w:szCs w:val="24"/>
        </w:rPr>
        <w:t>Na základe povinnost</w:t>
      </w:r>
      <w:r>
        <w:rPr>
          <w:b w:val="0"/>
          <w:sz w:val="24"/>
          <w:szCs w:val="24"/>
        </w:rPr>
        <w:t>i</w:t>
      </w:r>
      <w:r w:rsidRPr="00AD6FB7">
        <w:rPr>
          <w:b w:val="0"/>
          <w:sz w:val="24"/>
          <w:szCs w:val="24"/>
        </w:rPr>
        <w:t xml:space="preserve"> vyplývajúcej zo Zákona </w:t>
      </w:r>
      <w:r w:rsidR="00FF2952">
        <w:rPr>
          <w:b w:val="0"/>
          <w:sz w:val="24"/>
          <w:szCs w:val="24"/>
        </w:rPr>
        <w:t>321</w:t>
      </w:r>
      <w:r w:rsidRPr="00AD6FB7">
        <w:rPr>
          <w:b w:val="0"/>
          <w:sz w:val="24"/>
          <w:szCs w:val="24"/>
        </w:rPr>
        <w:t>/2</w:t>
      </w:r>
      <w:r w:rsidR="00FF2952">
        <w:rPr>
          <w:b w:val="0"/>
          <w:sz w:val="24"/>
          <w:szCs w:val="24"/>
        </w:rPr>
        <w:t>025</w:t>
      </w:r>
      <w:r w:rsidRPr="00AD6FB7">
        <w:rPr>
          <w:b w:val="0"/>
          <w:sz w:val="24"/>
          <w:szCs w:val="24"/>
        </w:rPr>
        <w:t xml:space="preserve"> Z.</w:t>
      </w:r>
      <w:r w:rsidR="007E384C">
        <w:rPr>
          <w:b w:val="0"/>
          <w:sz w:val="24"/>
          <w:szCs w:val="24"/>
        </w:rPr>
        <w:t xml:space="preserve"> </w:t>
      </w:r>
      <w:r w:rsidRPr="00AD6FB7">
        <w:rPr>
          <w:b w:val="0"/>
          <w:sz w:val="24"/>
          <w:szCs w:val="24"/>
        </w:rPr>
        <w:t xml:space="preserve">z. </w:t>
      </w:r>
      <w:r>
        <w:rPr>
          <w:b w:val="0"/>
          <w:sz w:val="24"/>
          <w:szCs w:val="24"/>
        </w:rPr>
        <w:t xml:space="preserve"> (</w:t>
      </w:r>
      <w:r w:rsidRPr="00AD6FB7">
        <w:rPr>
          <w:b w:val="0"/>
          <w:sz w:val="24"/>
          <w:szCs w:val="24"/>
        </w:rPr>
        <w:t>Zákon o štátnej správe v školstve a školskej samospráve a o zmene a doplnení niektorých zákonov</w:t>
      </w:r>
      <w:r w:rsidR="00FF295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predkladám ako štatutárny orgán ZŠ s MŠ v Dvorníkoch počet žiakov </w:t>
      </w:r>
      <w:r w:rsidR="00F95D3A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>počet tried v</w:t>
      </w:r>
      <w:r w:rsidR="00364875">
        <w:rPr>
          <w:b w:val="0"/>
          <w:sz w:val="24"/>
          <w:szCs w:val="24"/>
        </w:rPr>
        <w:t> </w:t>
      </w:r>
      <w:r w:rsidR="00F95D3A">
        <w:rPr>
          <w:b w:val="0"/>
          <w:sz w:val="24"/>
          <w:szCs w:val="24"/>
        </w:rPr>
        <w:t>ZŠ</w:t>
      </w:r>
      <w:r w:rsidR="00364875">
        <w:rPr>
          <w:b w:val="0"/>
          <w:sz w:val="24"/>
          <w:szCs w:val="24"/>
        </w:rPr>
        <w:t>,</w:t>
      </w:r>
      <w:r w:rsidR="00F95D3A">
        <w:rPr>
          <w:b w:val="0"/>
          <w:sz w:val="24"/>
          <w:szCs w:val="24"/>
        </w:rPr>
        <w:t xml:space="preserve"> MŠ</w:t>
      </w:r>
      <w:r>
        <w:rPr>
          <w:b w:val="0"/>
          <w:sz w:val="24"/>
          <w:szCs w:val="24"/>
        </w:rPr>
        <w:t xml:space="preserve"> </w:t>
      </w:r>
      <w:r w:rsidR="00364875">
        <w:rPr>
          <w:b w:val="0"/>
          <w:sz w:val="24"/>
          <w:szCs w:val="24"/>
        </w:rPr>
        <w:t>a počet oddelení ŠKD od 01.09.202</w:t>
      </w:r>
      <w:r w:rsidR="00FF2952">
        <w:rPr>
          <w:b w:val="0"/>
          <w:sz w:val="24"/>
          <w:szCs w:val="24"/>
        </w:rPr>
        <w:t xml:space="preserve">6. Taktiež predkladám UP platné od 1.9. 2026 pre 1 – 9 ročník. </w:t>
      </w:r>
    </w:p>
    <w:p w14:paraId="41E3C3EC" w14:textId="77777777" w:rsidR="00816C7C" w:rsidRDefault="00816C7C" w:rsidP="00AD6FB7">
      <w:pPr>
        <w:pStyle w:val="Nadpis1"/>
        <w:rPr>
          <w:sz w:val="24"/>
          <w:szCs w:val="24"/>
        </w:rPr>
      </w:pPr>
      <w:r w:rsidRPr="00816C7C">
        <w:rPr>
          <w:sz w:val="24"/>
          <w:szCs w:val="24"/>
          <w:u w:val="single"/>
        </w:rPr>
        <w:t>Základná škola</w:t>
      </w:r>
      <w:r>
        <w:rPr>
          <w:b w:val="0"/>
          <w:sz w:val="24"/>
          <w:szCs w:val="24"/>
        </w:rPr>
        <w:t xml:space="preserve"> : počet žiakov</w:t>
      </w:r>
      <w:r w:rsidR="00364875">
        <w:rPr>
          <w:b w:val="0"/>
          <w:sz w:val="24"/>
          <w:szCs w:val="24"/>
        </w:rPr>
        <w:t xml:space="preserve">   </w:t>
      </w:r>
      <w:r w:rsidR="00364875" w:rsidRPr="00BF36EF">
        <w:rPr>
          <w:sz w:val="24"/>
          <w:szCs w:val="24"/>
        </w:rPr>
        <w:t xml:space="preserve"> </w:t>
      </w:r>
      <w:r w:rsidR="00BF36EF" w:rsidRPr="00BF36EF">
        <w:rPr>
          <w:sz w:val="24"/>
          <w:szCs w:val="24"/>
        </w:rPr>
        <w:t>13</w:t>
      </w:r>
      <w:r w:rsidR="005921AB">
        <w:rPr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, počet tried</w:t>
      </w:r>
      <w:r w:rsidR="00FF2952">
        <w:rPr>
          <w:b w:val="0"/>
          <w:sz w:val="24"/>
          <w:szCs w:val="24"/>
        </w:rPr>
        <w:t xml:space="preserve"> -</w:t>
      </w:r>
      <w:r>
        <w:rPr>
          <w:b w:val="0"/>
          <w:sz w:val="24"/>
          <w:szCs w:val="24"/>
        </w:rPr>
        <w:t xml:space="preserve"> </w:t>
      </w:r>
      <w:r w:rsidRPr="00816C7C">
        <w:rPr>
          <w:sz w:val="24"/>
          <w:szCs w:val="24"/>
        </w:rPr>
        <w:t>10</w:t>
      </w:r>
    </w:p>
    <w:p w14:paraId="59DFFF96" w14:textId="77777777" w:rsidR="005921AB" w:rsidRDefault="00816C7C" w:rsidP="00AD6FB7">
      <w:pPr>
        <w:pStyle w:val="Nadpis1"/>
        <w:rPr>
          <w:b w:val="0"/>
          <w:sz w:val="24"/>
          <w:szCs w:val="24"/>
        </w:rPr>
      </w:pPr>
      <w:r w:rsidRPr="00816C7C">
        <w:rPr>
          <w:sz w:val="24"/>
          <w:szCs w:val="24"/>
          <w:u w:val="single"/>
        </w:rPr>
        <w:t xml:space="preserve">Materská škola </w:t>
      </w:r>
      <w:r w:rsidRPr="00816C7C">
        <w:rPr>
          <w:b w:val="0"/>
          <w:sz w:val="24"/>
          <w:szCs w:val="24"/>
        </w:rPr>
        <w:t>: počet detí</w:t>
      </w:r>
      <w:r>
        <w:rPr>
          <w:b w:val="0"/>
          <w:sz w:val="24"/>
          <w:szCs w:val="24"/>
        </w:rPr>
        <w:t xml:space="preserve">  </w:t>
      </w:r>
      <w:r w:rsidR="00364875" w:rsidRPr="00364875">
        <w:rPr>
          <w:sz w:val="24"/>
          <w:szCs w:val="24"/>
        </w:rPr>
        <w:t>3</w:t>
      </w:r>
      <w:r w:rsidR="005921AB">
        <w:rPr>
          <w:sz w:val="24"/>
          <w:szCs w:val="24"/>
        </w:rPr>
        <w:t>8</w:t>
      </w:r>
      <w:r w:rsidRPr="0036487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16C7C">
        <w:rPr>
          <w:b w:val="0"/>
          <w:sz w:val="24"/>
          <w:szCs w:val="24"/>
        </w:rPr>
        <w:t>počet tried</w:t>
      </w:r>
      <w:r>
        <w:rPr>
          <w:sz w:val="24"/>
          <w:szCs w:val="24"/>
        </w:rPr>
        <w:t xml:space="preserve"> </w:t>
      </w:r>
      <w:r w:rsidR="00FF2952">
        <w:rPr>
          <w:sz w:val="24"/>
          <w:szCs w:val="24"/>
        </w:rPr>
        <w:t xml:space="preserve"> - </w:t>
      </w:r>
      <w:r w:rsidRPr="00364875">
        <w:rPr>
          <w:b w:val="0"/>
          <w:sz w:val="24"/>
          <w:szCs w:val="24"/>
        </w:rPr>
        <w:t>2</w:t>
      </w:r>
      <w:r w:rsidR="00364875" w:rsidRPr="00364875">
        <w:rPr>
          <w:b w:val="0"/>
          <w:sz w:val="24"/>
          <w:szCs w:val="24"/>
        </w:rPr>
        <w:t xml:space="preserve"> </w:t>
      </w:r>
    </w:p>
    <w:p w14:paraId="015D08F2" w14:textId="77777777" w:rsidR="00364875" w:rsidRPr="00364875" w:rsidRDefault="00364875" w:rsidP="00AD6FB7">
      <w:pPr>
        <w:pStyle w:val="Nadpis1"/>
        <w:rPr>
          <w:sz w:val="24"/>
          <w:szCs w:val="24"/>
        </w:rPr>
      </w:pPr>
      <w:r w:rsidRPr="00364875">
        <w:rPr>
          <w:sz w:val="24"/>
          <w:szCs w:val="24"/>
          <w:u w:val="single"/>
        </w:rPr>
        <w:t>ŠKD: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    </w:t>
      </w:r>
      <w:r w:rsidR="005921AB">
        <w:rPr>
          <w:sz w:val="24"/>
          <w:szCs w:val="24"/>
        </w:rPr>
        <w:t xml:space="preserve">40 </w:t>
      </w:r>
      <w:r>
        <w:rPr>
          <w:sz w:val="24"/>
          <w:szCs w:val="24"/>
        </w:rPr>
        <w:t xml:space="preserve"> </w:t>
      </w:r>
      <w:r w:rsidRPr="00364875">
        <w:rPr>
          <w:b w:val="0"/>
          <w:sz w:val="24"/>
          <w:szCs w:val="24"/>
        </w:rPr>
        <w:t>žiakov</w:t>
      </w:r>
      <w:r w:rsidR="00BF36EF">
        <w:rPr>
          <w:b w:val="0"/>
          <w:sz w:val="24"/>
          <w:szCs w:val="24"/>
        </w:rPr>
        <w:t>, počet oddelení</w:t>
      </w:r>
      <w:r w:rsidR="00FF2952">
        <w:rPr>
          <w:b w:val="0"/>
          <w:sz w:val="24"/>
          <w:szCs w:val="24"/>
        </w:rPr>
        <w:t xml:space="preserve"> - </w:t>
      </w:r>
      <w:r w:rsidR="00BF36EF">
        <w:rPr>
          <w:b w:val="0"/>
          <w:sz w:val="24"/>
          <w:szCs w:val="24"/>
        </w:rPr>
        <w:t xml:space="preserve"> 2</w:t>
      </w:r>
    </w:p>
    <w:p w14:paraId="692CCB28" w14:textId="77777777" w:rsidR="0079314A" w:rsidRDefault="0079314A" w:rsidP="0079314A"/>
    <w:p w14:paraId="767AB3EB" w14:textId="77777777" w:rsidR="0079314A" w:rsidRDefault="0079314A" w:rsidP="0079314A"/>
    <w:p w14:paraId="5C55235F" w14:textId="77777777" w:rsidR="0079314A" w:rsidRPr="0079314A" w:rsidRDefault="0079314A" w:rsidP="0079314A">
      <w:pPr>
        <w:rPr>
          <w:b/>
        </w:rPr>
      </w:pPr>
      <w:r w:rsidRPr="0079314A">
        <w:rPr>
          <w:b/>
        </w:rPr>
        <w:t>Predkladá: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Návrh uznesenia:</w:t>
      </w:r>
    </w:p>
    <w:p w14:paraId="493AEE05" w14:textId="77777777" w:rsidR="0079314A" w:rsidRDefault="0079314A" w:rsidP="0079314A">
      <w:r>
        <w:t>Mgr. Ivana Hrušková</w:t>
      </w:r>
      <w:r>
        <w:tab/>
      </w:r>
      <w:r>
        <w:tab/>
      </w:r>
      <w:r>
        <w:tab/>
      </w:r>
      <w:r>
        <w:tab/>
      </w:r>
      <w:r>
        <w:tab/>
      </w:r>
      <w:r>
        <w:tab/>
        <w:t>OZ</w:t>
      </w:r>
    </w:p>
    <w:p w14:paraId="74CA0EFA" w14:textId="77777777" w:rsidR="0079314A" w:rsidRPr="00B66E04" w:rsidRDefault="00FF2952" w:rsidP="0079314A">
      <w:pPr>
        <w:rPr>
          <w:b/>
        </w:rPr>
      </w:pPr>
      <w:r>
        <w:t>R</w:t>
      </w:r>
      <w:r w:rsidR="0079314A">
        <w:t>iaditeľka školy</w:t>
      </w:r>
      <w:r w:rsidR="0079314A">
        <w:tab/>
      </w:r>
      <w:r w:rsidR="0079314A">
        <w:tab/>
      </w:r>
      <w:r w:rsidR="0079314A">
        <w:tab/>
      </w:r>
      <w:r w:rsidR="0079314A">
        <w:tab/>
      </w:r>
      <w:r w:rsidR="0079314A">
        <w:tab/>
      </w:r>
      <w:r w:rsidR="0079314A">
        <w:tab/>
      </w:r>
      <w:r w:rsidR="0079314A">
        <w:tab/>
      </w:r>
      <w:r w:rsidR="0079314A" w:rsidRPr="00B66E04">
        <w:rPr>
          <w:b/>
        </w:rPr>
        <w:t>Schvaľuje</w:t>
      </w:r>
      <w:r w:rsidR="00D142B0" w:rsidRPr="00B66E04">
        <w:rPr>
          <w:b/>
        </w:rPr>
        <w:t xml:space="preserve"> </w:t>
      </w:r>
      <w:r w:rsidR="00B66E04">
        <w:rPr>
          <w:b/>
        </w:rPr>
        <w:t>od 01.0</w:t>
      </w:r>
      <w:r w:rsidR="00594065">
        <w:rPr>
          <w:b/>
        </w:rPr>
        <w:t>9</w:t>
      </w:r>
      <w:r w:rsidR="00B66E04">
        <w:rPr>
          <w:b/>
        </w:rPr>
        <w:t>.202</w:t>
      </w:r>
      <w:r w:rsidR="00712446">
        <w:rPr>
          <w:b/>
        </w:rPr>
        <w:t>6</w:t>
      </w:r>
    </w:p>
    <w:p w14:paraId="06AD92DF" w14:textId="7F282444" w:rsidR="0079314A" w:rsidRDefault="0079314A" w:rsidP="007E384C">
      <w:pPr>
        <w:pStyle w:val="Odsekzoznamu"/>
        <w:numPr>
          <w:ilvl w:val="0"/>
          <w:numId w:val="1"/>
        </w:numPr>
      </w:pPr>
      <w:r>
        <w:t>počet  tried v</w:t>
      </w:r>
      <w:r w:rsidR="00B66E04">
        <w:t> </w:t>
      </w:r>
      <w:r w:rsidR="00F95D3A">
        <w:t>Z</w:t>
      </w:r>
      <w:r>
        <w:t>Š</w:t>
      </w:r>
      <w:r w:rsidR="00B66E04">
        <w:t>:</w:t>
      </w:r>
      <w:r w:rsidR="00594065">
        <w:t xml:space="preserve"> 10</w:t>
      </w:r>
    </w:p>
    <w:p w14:paraId="4BE826D7" w14:textId="77777777" w:rsidR="0079314A" w:rsidRDefault="0079314A" w:rsidP="0079314A">
      <w:pPr>
        <w:ind w:left="5664"/>
      </w:pPr>
      <w:r>
        <w:t>počet žiakov v</w:t>
      </w:r>
      <w:r w:rsidR="00F95D3A">
        <w:t xml:space="preserve"> ZŠ </w:t>
      </w:r>
      <w:r w:rsidR="00B66E04">
        <w:t xml:space="preserve">: </w:t>
      </w:r>
      <w:r w:rsidR="00BF36EF">
        <w:t>13</w:t>
      </w:r>
      <w:r w:rsidR="005921AB">
        <w:t>8</w:t>
      </w:r>
    </w:p>
    <w:p w14:paraId="2426D7EE" w14:textId="77777777" w:rsidR="00F95D3A" w:rsidRDefault="00F95D3A" w:rsidP="0079314A">
      <w:pPr>
        <w:ind w:left="5664"/>
      </w:pPr>
      <w:r>
        <w:t xml:space="preserve">počet tried v MŠ: </w:t>
      </w:r>
      <w:r w:rsidR="00594065">
        <w:t>2</w:t>
      </w:r>
    </w:p>
    <w:p w14:paraId="0136866E" w14:textId="77777777" w:rsidR="0079314A" w:rsidRDefault="00F95D3A" w:rsidP="0079314A">
      <w:pPr>
        <w:ind w:left="5664"/>
      </w:pPr>
      <w:r>
        <w:t xml:space="preserve">počet  detí v MŠ: </w:t>
      </w:r>
      <w:r w:rsidR="00364875">
        <w:t>3</w:t>
      </w:r>
      <w:r w:rsidR="005921AB">
        <w:t>8</w:t>
      </w:r>
      <w:r w:rsidR="0079314A">
        <w:t xml:space="preserve"> </w:t>
      </w:r>
    </w:p>
    <w:p w14:paraId="23CFC995" w14:textId="77777777" w:rsidR="00364875" w:rsidRDefault="00364875" w:rsidP="0079314A">
      <w:pPr>
        <w:ind w:left="5664"/>
      </w:pPr>
      <w:r>
        <w:t>počet žiakov v ŠKD : 4</w:t>
      </w:r>
      <w:r w:rsidR="005921AB">
        <w:t>0</w:t>
      </w:r>
    </w:p>
    <w:p w14:paraId="757525A1" w14:textId="77777777" w:rsidR="00BF36EF" w:rsidRDefault="00BF36EF" w:rsidP="0079314A">
      <w:pPr>
        <w:ind w:left="5664"/>
      </w:pPr>
      <w:r>
        <w:t>počet oddelení v ŠKD : 2</w:t>
      </w:r>
    </w:p>
    <w:p w14:paraId="2A31884A" w14:textId="77777777" w:rsidR="005921AB" w:rsidRDefault="005921AB" w:rsidP="0079314A">
      <w:pPr>
        <w:ind w:left="5664"/>
      </w:pPr>
    </w:p>
    <w:p w14:paraId="4946453E" w14:textId="77777777" w:rsidR="005921AB" w:rsidRDefault="005921AB" w:rsidP="005921AB">
      <w:pPr>
        <w:rPr>
          <w:u w:val="single"/>
        </w:rPr>
      </w:pPr>
      <w:r>
        <w:rPr>
          <w:u w:val="single"/>
        </w:rPr>
        <w:lastRenderedPageBreak/>
        <w:t xml:space="preserve">2. Zmeny </w:t>
      </w:r>
      <w:proofErr w:type="spellStart"/>
      <w:r>
        <w:rPr>
          <w:u w:val="single"/>
        </w:rPr>
        <w:t>ŠkVP</w:t>
      </w:r>
      <w:proofErr w:type="spellEnd"/>
    </w:p>
    <w:p w14:paraId="27DB2481" w14:textId="77777777" w:rsidR="005921AB" w:rsidRPr="005932BC" w:rsidRDefault="005921AB" w:rsidP="005921AB">
      <w:pPr>
        <w:rPr>
          <w:u w:val="single"/>
        </w:rPr>
      </w:pPr>
    </w:p>
    <w:p w14:paraId="1D143F8F" w14:textId="77777777" w:rsidR="0079314A" w:rsidRDefault="00FF2952" w:rsidP="006B2461">
      <w:r>
        <w:object w:dxaOrig="9298" w:dyaOrig="11569" w14:anchorId="4175E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578.25pt" o:ole="">
            <v:imagedata r:id="rId5" o:title=""/>
          </v:shape>
          <o:OLEObject Type="Embed" ProgID="Word.Document.12" ShapeID="_x0000_i1025" DrawAspect="Content" ObjectID="_1848116675" r:id="rId6"/>
        </w:object>
      </w:r>
    </w:p>
    <w:p w14:paraId="2CD70A7F" w14:textId="77777777" w:rsidR="006B2461" w:rsidRDefault="006B2461" w:rsidP="006B2461"/>
    <w:p w14:paraId="50BA70CB" w14:textId="77777777" w:rsidR="006B2461" w:rsidRDefault="006B2461" w:rsidP="006B2461"/>
    <w:p w14:paraId="1B86009A" w14:textId="77777777" w:rsidR="006B2461" w:rsidRPr="002236BD" w:rsidRDefault="006B2461" w:rsidP="006B2461">
      <w:pPr>
        <w:jc w:val="center"/>
        <w:rPr>
          <w:rFonts w:ascii="Arial Narrow" w:hAnsi="Arial Narrow"/>
          <w:b/>
          <w:sz w:val="36"/>
          <w:szCs w:val="36"/>
        </w:rPr>
      </w:pPr>
      <w:r w:rsidRPr="002236BD">
        <w:rPr>
          <w:rFonts w:ascii="Arial Narrow" w:hAnsi="Arial Narrow"/>
          <w:b/>
          <w:sz w:val="36"/>
          <w:szCs w:val="36"/>
        </w:rPr>
        <w:lastRenderedPageBreak/>
        <w:t xml:space="preserve">ISCED 2 : </w:t>
      </w:r>
      <w:r w:rsidRPr="002236BD">
        <w:rPr>
          <w:rFonts w:ascii="Arial Narrow" w:hAnsi="Arial Narrow"/>
          <w:b/>
          <w:sz w:val="36"/>
          <w:szCs w:val="36"/>
        </w:rPr>
        <w:br/>
        <w:t>5.ročník, 6.ročník, 7.ročník, 8.ročník, 9.ročník</w:t>
      </w:r>
    </w:p>
    <w:tbl>
      <w:tblPr>
        <w:tblW w:w="8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1637"/>
        <w:gridCol w:w="980"/>
        <w:gridCol w:w="980"/>
        <w:gridCol w:w="980"/>
        <w:gridCol w:w="980"/>
        <w:gridCol w:w="1125"/>
      </w:tblGrid>
      <w:tr w:rsidR="006B2461" w:rsidRPr="006B2461" w14:paraId="4CFEBC1E" w14:textId="77777777" w:rsidTr="006B2461">
        <w:trPr>
          <w:trHeight w:val="171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DA26" w14:textId="77777777" w:rsidR="006B2461" w:rsidRPr="006B2461" w:rsidRDefault="006B2461" w:rsidP="009448C7">
            <w:pPr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Vzdelávacia oblasť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AEB93" w14:textId="77777777" w:rsidR="006B2461" w:rsidRPr="006B2461" w:rsidRDefault="006B2461" w:rsidP="009448C7">
            <w:pPr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br/>
              <w:t>Predmety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C4556" w14:textId="77777777" w:rsidR="006B2461" w:rsidRPr="006B2461" w:rsidRDefault="006B2461" w:rsidP="009448C7">
            <w:pPr>
              <w:ind w:left="-27" w:right="-108"/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 xml:space="preserve">Počet hodín 5.ročník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D366" w14:textId="77777777" w:rsidR="006B2461" w:rsidRPr="006B2461" w:rsidRDefault="006B2461" w:rsidP="009448C7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Počet hodín 6.ročník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6E41E" w14:textId="77777777" w:rsidR="006B2461" w:rsidRPr="006B2461" w:rsidRDefault="006B2461" w:rsidP="009448C7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Počet hodín</w:t>
            </w: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br/>
              <w:t>7.ročník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A3A98" w14:textId="77777777" w:rsidR="006B2461" w:rsidRPr="006B2461" w:rsidRDefault="006B2461" w:rsidP="009448C7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Počet hodín</w:t>
            </w: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br/>
              <w:t>8.ročník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6E868" w14:textId="77777777" w:rsidR="006B2461" w:rsidRPr="006B2461" w:rsidRDefault="006B2461" w:rsidP="009448C7">
            <w:pPr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Počet hodín</w:t>
            </w: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br/>
              <w:t>9.ročník</w:t>
            </w:r>
          </w:p>
        </w:tc>
      </w:tr>
      <w:tr w:rsidR="006B2461" w:rsidRPr="006B2461" w14:paraId="1237434B" w14:textId="77777777" w:rsidTr="006B2461">
        <w:trPr>
          <w:trHeight w:val="87"/>
          <w:jc w:val="center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398AC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>Jazyk a komunikácia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4ED27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Slovenský jazyk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AD5D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BAAA6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6597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C300B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BD5D6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6</w:t>
            </w:r>
          </w:p>
        </w:tc>
      </w:tr>
      <w:tr w:rsidR="006B2461" w:rsidRPr="006B2461" w14:paraId="31A39A1C" w14:textId="77777777" w:rsidTr="006B2461">
        <w:trPr>
          <w:trHeight w:val="25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D51D6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9646C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Prvý cudzí jazyk </w:t>
            </w:r>
            <w:r w:rsidRPr="006B2461">
              <w:rPr>
                <w:b/>
                <w:sz w:val="20"/>
                <w:szCs w:val="20"/>
              </w:rPr>
              <w:br/>
              <w:t>Anglický jazyk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E497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57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F487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ACFD9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48589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4</w:t>
            </w:r>
          </w:p>
        </w:tc>
      </w:tr>
      <w:tr w:rsidR="006B2461" w:rsidRPr="006B2461" w14:paraId="718492D5" w14:textId="77777777" w:rsidTr="006B2461">
        <w:trPr>
          <w:trHeight w:val="886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BE6A2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BB31D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Druhý cudzí jazyk - Ruský jazyk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3267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8A23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83CCD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17E6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A3D7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2</w:t>
            </w:r>
          </w:p>
        </w:tc>
      </w:tr>
      <w:tr w:rsidR="006B2461" w:rsidRPr="006B2461" w14:paraId="3C03EADC" w14:textId="77777777" w:rsidTr="006B2461">
        <w:trPr>
          <w:trHeight w:val="89"/>
          <w:jc w:val="center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01F3B6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 xml:space="preserve">Matematika a práca s informáciami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F4A30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Matematika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DC856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6E38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05886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0E207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BD5C0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5</w:t>
            </w:r>
          </w:p>
        </w:tc>
      </w:tr>
      <w:tr w:rsidR="006B2461" w:rsidRPr="006B2461" w14:paraId="40501D55" w14:textId="77777777" w:rsidTr="006B2461">
        <w:trPr>
          <w:trHeight w:val="25"/>
          <w:jc w:val="center"/>
        </w:trPr>
        <w:tc>
          <w:tcPr>
            <w:tcW w:w="16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55D807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D8A23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Informatika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95BD2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471D6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003F9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2A26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9A3E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</w:tr>
      <w:tr w:rsidR="006B2461" w:rsidRPr="006B2461" w14:paraId="32BA2159" w14:textId="77777777" w:rsidTr="006B2461">
        <w:trPr>
          <w:trHeight w:val="588"/>
          <w:jc w:val="center"/>
        </w:trPr>
        <w:tc>
          <w:tcPr>
            <w:tcW w:w="1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1EE4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08F1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Digitálna gramotnosť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BF8C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27F6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FADB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9261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5F84" w14:textId="77777777" w:rsidR="006B2461" w:rsidRPr="006B2461" w:rsidRDefault="006B2461" w:rsidP="00982DAF">
            <w:pPr>
              <w:spacing w:line="240" w:lineRule="auto"/>
              <w:ind w:left="-288" w:firstLine="288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</w:tr>
      <w:tr w:rsidR="006B2461" w:rsidRPr="006B2461" w14:paraId="17D85067" w14:textId="77777777" w:rsidTr="006B2461">
        <w:trPr>
          <w:trHeight w:val="87"/>
          <w:jc w:val="center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175E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 xml:space="preserve">Človek a spoločnosť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3484B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Dejepis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9223E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35274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F133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2175A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6ABC3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</w:tr>
      <w:tr w:rsidR="006B2461" w:rsidRPr="006B2461" w14:paraId="3332DBF7" w14:textId="77777777" w:rsidTr="006B2461">
        <w:trPr>
          <w:trHeight w:val="25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3CDC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89BAA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Geografia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89723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ACD0B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8E2BC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F019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BE526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</w:tr>
      <w:tr w:rsidR="006B2461" w:rsidRPr="006B2461" w14:paraId="43E19FDB" w14:textId="77777777" w:rsidTr="006B2461">
        <w:trPr>
          <w:trHeight w:val="25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D61A1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074199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Občianska výchova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6C3179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B2ACDA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9DDC0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0E9ED3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EFC83E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</w:tr>
      <w:tr w:rsidR="006B2461" w:rsidRPr="006B2461" w14:paraId="0525156D" w14:textId="77777777" w:rsidTr="006B2461">
        <w:trPr>
          <w:trHeight w:val="197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E6A47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 xml:space="preserve">Človek a hodnoty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00ED8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Etická výchova / náboženská výchova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6414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2D4E0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D62EE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8F7DC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A3FD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</w:tr>
      <w:tr w:rsidR="006B2461" w:rsidRPr="006B2461" w14:paraId="74344A1B" w14:textId="77777777" w:rsidTr="006B2461">
        <w:trPr>
          <w:trHeight w:val="89"/>
          <w:jc w:val="center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3BB61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>Človek a príroda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86EB3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Biológia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BA99D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6A4A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8D57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130C30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74F27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</w:tr>
      <w:tr w:rsidR="006B2461" w:rsidRPr="006B2461" w14:paraId="593CA7AA" w14:textId="77777777" w:rsidTr="006B2461">
        <w:trPr>
          <w:trHeight w:val="25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BDDD4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9D6C6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Fyzika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2BB8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6F7C2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B83A7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65DA9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3D48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</w:tr>
      <w:tr w:rsidR="006B2461" w:rsidRPr="006B2461" w14:paraId="52B7C20A" w14:textId="77777777" w:rsidTr="006B2461">
        <w:trPr>
          <w:trHeight w:val="25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90B30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EEF88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Chémia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E5A2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5EA8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90E99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1ECE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B4F23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</w:tr>
      <w:tr w:rsidR="006B2461" w:rsidRPr="006B2461" w14:paraId="78761E4A" w14:textId="77777777" w:rsidTr="006B2461">
        <w:trPr>
          <w:trHeight w:val="123"/>
          <w:jc w:val="center"/>
        </w:trPr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C8AE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>Umenie a kultúra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EAD40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Výtvarná výchova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95BC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2878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5522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95E6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978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</w:tr>
      <w:tr w:rsidR="006B2461" w:rsidRPr="006B2461" w14:paraId="2C4EB9E7" w14:textId="77777777" w:rsidTr="006B2461">
        <w:trPr>
          <w:trHeight w:val="110"/>
          <w:jc w:val="center"/>
        </w:trPr>
        <w:tc>
          <w:tcPr>
            <w:tcW w:w="1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4F8D0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A2E30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Hudobná výchova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AAD1F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05540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37409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3372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5C67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</w:p>
        </w:tc>
      </w:tr>
      <w:tr w:rsidR="006B2461" w:rsidRPr="006B2461" w14:paraId="2D7A1957" w14:textId="77777777" w:rsidTr="006B2461">
        <w:trPr>
          <w:trHeight w:val="197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EAEA1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 xml:space="preserve">Zdravie a pohyb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E3CEA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Telesná a športová výchova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3C275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8009D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C2F20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898EB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F555A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br/>
              <w:t>2</w:t>
            </w:r>
          </w:p>
        </w:tc>
      </w:tr>
      <w:tr w:rsidR="006B2461" w:rsidRPr="006B2461" w14:paraId="32268910" w14:textId="77777777" w:rsidTr="006B2461">
        <w:trPr>
          <w:trHeight w:val="98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AE88F" w14:textId="77777777" w:rsidR="006B2461" w:rsidRPr="006B2461" w:rsidRDefault="006B2461" w:rsidP="00982DAF">
            <w:pPr>
              <w:spacing w:line="240" w:lineRule="auto"/>
              <w:rPr>
                <w:sz w:val="20"/>
                <w:szCs w:val="20"/>
              </w:rPr>
            </w:pPr>
            <w:r w:rsidRPr="006B2461">
              <w:rPr>
                <w:sz w:val="20"/>
                <w:szCs w:val="20"/>
              </w:rPr>
              <w:t>Človek a svet práce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289A81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>Technika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BC1790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0BAD8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76CA78A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E644661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CCAA2" w14:textId="77777777" w:rsidR="006B2461" w:rsidRPr="006B2461" w:rsidRDefault="006B2461" w:rsidP="00982DAF">
            <w:pPr>
              <w:spacing w:line="240" w:lineRule="auto"/>
              <w:jc w:val="center"/>
              <w:rPr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color w:val="E36C0A" w:themeColor="accent6" w:themeShade="BF"/>
                <w:sz w:val="20"/>
                <w:szCs w:val="20"/>
              </w:rPr>
              <w:t>1</w:t>
            </w:r>
          </w:p>
        </w:tc>
      </w:tr>
      <w:tr w:rsidR="006B2461" w:rsidRPr="006B2461" w14:paraId="1C90B5CE" w14:textId="77777777" w:rsidTr="006B2461">
        <w:trPr>
          <w:trHeight w:val="27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4E6FC" w14:textId="77777777" w:rsidR="006B2461" w:rsidRPr="006B2461" w:rsidRDefault="006B2461" w:rsidP="009448C7">
            <w:pPr>
              <w:rPr>
                <w:b/>
                <w:sz w:val="20"/>
                <w:szCs w:val="20"/>
              </w:rPr>
            </w:pPr>
            <w:r w:rsidRPr="006B2461">
              <w:rPr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FF8E" w14:textId="77777777" w:rsidR="006B2461" w:rsidRPr="006B2461" w:rsidRDefault="006B2461" w:rsidP="00982DAF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1B24C" w14:textId="77777777" w:rsidR="006B2461" w:rsidRPr="006B2461" w:rsidRDefault="006B2461" w:rsidP="00982DAF">
            <w:pPr>
              <w:spacing w:line="240" w:lineRule="auto"/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1BA92" w14:textId="77777777" w:rsidR="006B2461" w:rsidRPr="006B2461" w:rsidRDefault="006B2461" w:rsidP="00982DAF">
            <w:pPr>
              <w:spacing w:line="240" w:lineRule="auto"/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29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25EA" w14:textId="77777777" w:rsidR="006B2461" w:rsidRPr="006B2461" w:rsidRDefault="006B2461" w:rsidP="00982DAF">
            <w:pPr>
              <w:spacing w:line="240" w:lineRule="auto"/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30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7FA8" w14:textId="77777777" w:rsidR="006B2461" w:rsidRPr="006B2461" w:rsidRDefault="006B2461" w:rsidP="00982DAF">
            <w:pPr>
              <w:spacing w:line="240" w:lineRule="auto"/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40BAC" w14:textId="77777777" w:rsidR="006B2461" w:rsidRPr="006B2461" w:rsidRDefault="006B2461" w:rsidP="00982DAF">
            <w:pPr>
              <w:spacing w:line="240" w:lineRule="auto"/>
              <w:jc w:val="center"/>
              <w:rPr>
                <w:b/>
                <w:color w:val="E36C0A" w:themeColor="accent6" w:themeShade="BF"/>
                <w:sz w:val="20"/>
                <w:szCs w:val="20"/>
              </w:rPr>
            </w:pPr>
            <w:r w:rsidRPr="006B2461">
              <w:rPr>
                <w:b/>
                <w:color w:val="E36C0A" w:themeColor="accent6" w:themeShade="BF"/>
                <w:sz w:val="20"/>
                <w:szCs w:val="20"/>
              </w:rPr>
              <w:t>30</w:t>
            </w:r>
          </w:p>
        </w:tc>
      </w:tr>
    </w:tbl>
    <w:p w14:paraId="769B5E19" w14:textId="77777777" w:rsidR="006B2461" w:rsidRDefault="006B2461" w:rsidP="00982DAF"/>
    <w:sectPr w:rsidR="006B2461" w:rsidSect="00570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A53"/>
    <w:multiLevelType w:val="hybridMultilevel"/>
    <w:tmpl w:val="89B0A824"/>
    <w:lvl w:ilvl="0" w:tplc="740A4592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744" w:hanging="360"/>
      </w:pPr>
    </w:lvl>
    <w:lvl w:ilvl="2" w:tplc="041B001B" w:tentative="1">
      <w:start w:val="1"/>
      <w:numFmt w:val="lowerRoman"/>
      <w:lvlText w:val="%3."/>
      <w:lvlJc w:val="right"/>
      <w:pPr>
        <w:ind w:left="7464" w:hanging="180"/>
      </w:pPr>
    </w:lvl>
    <w:lvl w:ilvl="3" w:tplc="041B000F" w:tentative="1">
      <w:start w:val="1"/>
      <w:numFmt w:val="decimal"/>
      <w:lvlText w:val="%4."/>
      <w:lvlJc w:val="left"/>
      <w:pPr>
        <w:ind w:left="8184" w:hanging="360"/>
      </w:pPr>
    </w:lvl>
    <w:lvl w:ilvl="4" w:tplc="041B0019" w:tentative="1">
      <w:start w:val="1"/>
      <w:numFmt w:val="lowerLetter"/>
      <w:lvlText w:val="%5."/>
      <w:lvlJc w:val="left"/>
      <w:pPr>
        <w:ind w:left="8904" w:hanging="360"/>
      </w:pPr>
    </w:lvl>
    <w:lvl w:ilvl="5" w:tplc="041B001B" w:tentative="1">
      <w:start w:val="1"/>
      <w:numFmt w:val="lowerRoman"/>
      <w:lvlText w:val="%6."/>
      <w:lvlJc w:val="right"/>
      <w:pPr>
        <w:ind w:left="9624" w:hanging="180"/>
      </w:pPr>
    </w:lvl>
    <w:lvl w:ilvl="6" w:tplc="041B000F" w:tentative="1">
      <w:start w:val="1"/>
      <w:numFmt w:val="decimal"/>
      <w:lvlText w:val="%7."/>
      <w:lvlJc w:val="left"/>
      <w:pPr>
        <w:ind w:left="10344" w:hanging="360"/>
      </w:pPr>
    </w:lvl>
    <w:lvl w:ilvl="7" w:tplc="041B0019" w:tentative="1">
      <w:start w:val="1"/>
      <w:numFmt w:val="lowerLetter"/>
      <w:lvlText w:val="%8."/>
      <w:lvlJc w:val="left"/>
      <w:pPr>
        <w:ind w:left="11064" w:hanging="360"/>
      </w:pPr>
    </w:lvl>
    <w:lvl w:ilvl="8" w:tplc="041B001B" w:tentative="1">
      <w:start w:val="1"/>
      <w:numFmt w:val="lowerRoman"/>
      <w:lvlText w:val="%9."/>
      <w:lvlJc w:val="right"/>
      <w:pPr>
        <w:ind w:left="11784" w:hanging="180"/>
      </w:pPr>
    </w:lvl>
  </w:abstractNum>
  <w:num w:numId="1" w16cid:durableId="59116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314A"/>
    <w:rsid w:val="00072652"/>
    <w:rsid w:val="00084D4B"/>
    <w:rsid w:val="00104C26"/>
    <w:rsid w:val="00185EC9"/>
    <w:rsid w:val="001B0D42"/>
    <w:rsid w:val="00214AD5"/>
    <w:rsid w:val="00313E68"/>
    <w:rsid w:val="00364875"/>
    <w:rsid w:val="00387550"/>
    <w:rsid w:val="00411469"/>
    <w:rsid w:val="00431A0A"/>
    <w:rsid w:val="00554305"/>
    <w:rsid w:val="00570523"/>
    <w:rsid w:val="005921AB"/>
    <w:rsid w:val="005932BC"/>
    <w:rsid w:val="00594065"/>
    <w:rsid w:val="006B2461"/>
    <w:rsid w:val="00712446"/>
    <w:rsid w:val="0079314A"/>
    <w:rsid w:val="007E384C"/>
    <w:rsid w:val="00816C7C"/>
    <w:rsid w:val="00882F57"/>
    <w:rsid w:val="00896F38"/>
    <w:rsid w:val="009731EA"/>
    <w:rsid w:val="00982DAF"/>
    <w:rsid w:val="009B5446"/>
    <w:rsid w:val="00A4058F"/>
    <w:rsid w:val="00AB1AC4"/>
    <w:rsid w:val="00AD45F2"/>
    <w:rsid w:val="00AD6FB7"/>
    <w:rsid w:val="00B66E04"/>
    <w:rsid w:val="00BA0A65"/>
    <w:rsid w:val="00BC77DE"/>
    <w:rsid w:val="00BE0684"/>
    <w:rsid w:val="00BF36EF"/>
    <w:rsid w:val="00C53EE4"/>
    <w:rsid w:val="00D142B0"/>
    <w:rsid w:val="00D1470C"/>
    <w:rsid w:val="00DE33DD"/>
    <w:rsid w:val="00E614A6"/>
    <w:rsid w:val="00F95D3A"/>
    <w:rsid w:val="00FB32C1"/>
    <w:rsid w:val="00FC35B6"/>
    <w:rsid w:val="00FE0B29"/>
    <w:rsid w:val="00FF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518FF"/>
  <w15:docId w15:val="{AA655FB0-8F63-44A9-B0BB-285D6F6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523"/>
  </w:style>
  <w:style w:type="paragraph" w:styleId="Nadpis1">
    <w:name w:val="heading 1"/>
    <w:basedOn w:val="Normlny"/>
    <w:link w:val="Nadpis1Char"/>
    <w:uiPriority w:val="9"/>
    <w:qFormat/>
    <w:rsid w:val="00AD6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6FB7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AD6FB7"/>
  </w:style>
  <w:style w:type="paragraph" w:styleId="Odsekzoznamu">
    <w:name w:val="List Paragraph"/>
    <w:basedOn w:val="Normlny"/>
    <w:uiPriority w:val="34"/>
    <w:qFormat/>
    <w:rsid w:val="007E38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Martina Podkopčanová</cp:lastModifiedBy>
  <cp:revision>4</cp:revision>
  <cp:lastPrinted>2026-08-13T06:58:00Z</cp:lastPrinted>
  <dcterms:created xsi:type="dcterms:W3CDTF">2026-08-10T11:32:00Z</dcterms:created>
  <dcterms:modified xsi:type="dcterms:W3CDTF">2026-08-13T06:58:00Z</dcterms:modified>
</cp:coreProperties>
</file>